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3A25" w14:textId="6326AC54" w:rsidR="00E21C80" w:rsidRDefault="00E21C80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E21C80">
        <w:rPr>
          <w:lang w:val="en-US"/>
        </w:rPr>
        <w:instrText>https://drive.google.com/drive/folders/1qXJDTyIGeIR9iRonLV3V0TC2sypYLKO7?usp=share_link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6474B0">
        <w:rPr>
          <w:rStyle w:val="Hyperlink"/>
          <w:lang w:val="en-US"/>
        </w:rPr>
        <w:t>https://drive.google.com/drive/folders/1qXJDTyIGeIR9iRonLV3V0TC2sypYLKO7?usp=share_link</w:t>
      </w:r>
      <w:r>
        <w:rPr>
          <w:lang w:val="en-US"/>
        </w:rPr>
        <w:fldChar w:fldCharType="end"/>
      </w:r>
    </w:p>
    <w:p w14:paraId="06E3F411" w14:textId="77777777" w:rsidR="00E21C80" w:rsidRDefault="00E21C80">
      <w:pPr>
        <w:rPr>
          <w:lang w:val="en-US"/>
        </w:rPr>
      </w:pPr>
    </w:p>
    <w:p w14:paraId="7EAA6E5D" w14:textId="77777777" w:rsidR="00E21C80" w:rsidRDefault="00E21C80">
      <w:pPr>
        <w:rPr>
          <w:lang w:val="en-US"/>
        </w:rPr>
      </w:pPr>
    </w:p>
    <w:p w14:paraId="4CFA66F7" w14:textId="5163D757" w:rsidR="00E21C80" w:rsidRPr="00E21C80" w:rsidRDefault="00E21C80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Petunjuk</w:t>
      </w:r>
      <w:proofErr w:type="spellEnd"/>
    </w:p>
    <w:sectPr w:rsidR="00E21C80" w:rsidRPr="00E21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80"/>
    <w:rsid w:val="00E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AB2B2"/>
  <w15:chartTrackingRefBased/>
  <w15:docId w15:val="{6D1D7AA3-083F-D44D-BA7C-4393045F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Novia</dc:creator>
  <cp:keywords/>
  <dc:description/>
  <cp:lastModifiedBy>Novia Novia</cp:lastModifiedBy>
  <cp:revision>1</cp:revision>
  <dcterms:created xsi:type="dcterms:W3CDTF">2023-05-04T08:37:00Z</dcterms:created>
  <dcterms:modified xsi:type="dcterms:W3CDTF">2023-05-04T08:39:00Z</dcterms:modified>
</cp:coreProperties>
</file>